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STEM in the News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Name:_______________________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Title of article/story:_________________________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Date of article/story:__________________________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Location of article/story:_________________________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Summarize the main idea of the story: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How is this related to STEM: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Discussion question for the class: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